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1E1" w:rsidRDefault="00BF1F3C" w:rsidP="00BF1F3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LINGUA E TRADUZIONE SPAGNOLA TRIENNALE</w:t>
      </w:r>
    </w:p>
    <w:p w:rsidR="008861E1" w:rsidRDefault="008861E1" w:rsidP="00BF1F3C">
      <w:pPr>
        <w:ind w:firstLine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PERIODO:</w:t>
      </w:r>
      <w:r w:rsidR="00644AA8">
        <w:rPr>
          <w:b/>
          <w:sz w:val="28"/>
          <w:szCs w:val="28"/>
        </w:rPr>
        <w:t xml:space="preserve"> </w:t>
      </w:r>
      <w:r w:rsidR="00AD549A">
        <w:rPr>
          <w:b/>
          <w:sz w:val="28"/>
          <w:szCs w:val="28"/>
        </w:rPr>
        <w:t>PR</w:t>
      </w:r>
      <w:r w:rsidR="00950425">
        <w:rPr>
          <w:b/>
          <w:sz w:val="28"/>
          <w:szCs w:val="28"/>
        </w:rPr>
        <w:t>IMO SEMESTRE ANNO ACCADEMICO 201</w:t>
      </w:r>
      <w:r w:rsidR="00992726">
        <w:rPr>
          <w:b/>
          <w:sz w:val="28"/>
          <w:szCs w:val="28"/>
        </w:rPr>
        <w:t>3/14</w:t>
      </w:r>
    </w:p>
    <w:p w:rsidR="00602946" w:rsidRDefault="00602946" w:rsidP="00BF1F3C">
      <w:pPr>
        <w:ind w:firstLine="1"/>
        <w:jc w:val="center"/>
        <w:rPr>
          <w:b/>
          <w:sz w:val="28"/>
          <w:szCs w:val="28"/>
        </w:rPr>
      </w:pPr>
    </w:p>
    <w:p w:rsidR="00602946" w:rsidRDefault="00602946" w:rsidP="00BF1F3C">
      <w:pPr>
        <w:ind w:firstLine="1"/>
        <w:jc w:val="center"/>
        <w:rPr>
          <w:b/>
          <w:sz w:val="28"/>
          <w:szCs w:val="28"/>
        </w:rPr>
      </w:pPr>
    </w:p>
    <w:p w:rsidR="00DC3D9A" w:rsidRDefault="00DC3D9A" w:rsidP="00AD549A">
      <w:pPr>
        <w:ind w:left="708" w:firstLine="708"/>
        <w:rPr>
          <w:b/>
          <w:sz w:val="28"/>
          <w:szCs w:val="28"/>
        </w:rPr>
      </w:pPr>
    </w:p>
    <w:tbl>
      <w:tblPr>
        <w:tblW w:w="14260" w:type="dxa"/>
        <w:tblInd w:w="-969" w:type="dxa"/>
        <w:tblLayout w:type="fixed"/>
        <w:tblLook w:val="0000"/>
      </w:tblPr>
      <w:tblGrid>
        <w:gridCol w:w="1786"/>
        <w:gridCol w:w="1276"/>
        <w:gridCol w:w="567"/>
        <w:gridCol w:w="709"/>
        <w:gridCol w:w="1275"/>
        <w:gridCol w:w="1418"/>
        <w:gridCol w:w="1417"/>
        <w:gridCol w:w="1560"/>
        <w:gridCol w:w="1417"/>
        <w:gridCol w:w="1418"/>
        <w:gridCol w:w="1417"/>
      </w:tblGrid>
      <w:tr w:rsidR="00812459" w:rsidRPr="00950425" w:rsidTr="00812459"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ORA</w:t>
            </w:r>
          </w:p>
          <w:p w:rsidR="00812459" w:rsidRPr="00950425" w:rsidRDefault="00812459" w:rsidP="00950425">
            <w:pPr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inizio              fine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459" w:rsidRPr="00812459" w:rsidRDefault="00812459" w:rsidP="00950425">
            <w:pPr>
              <w:snapToGrid w:val="0"/>
              <w:spacing w:line="100" w:lineRule="atLeast"/>
              <w:rPr>
                <w:b/>
                <w:sz w:val="20"/>
                <w:szCs w:val="20"/>
              </w:rPr>
            </w:pPr>
            <w:r w:rsidRPr="00812459">
              <w:rPr>
                <w:b/>
                <w:sz w:val="20"/>
                <w:szCs w:val="20"/>
              </w:rPr>
              <w:t>LUNEDI’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459" w:rsidRPr="00812459" w:rsidRDefault="00812459" w:rsidP="00950425">
            <w:pPr>
              <w:snapToGrid w:val="0"/>
              <w:spacing w:line="100" w:lineRule="atLeast"/>
              <w:rPr>
                <w:b/>
                <w:sz w:val="20"/>
                <w:szCs w:val="20"/>
              </w:rPr>
            </w:pPr>
            <w:r w:rsidRPr="00812459">
              <w:rPr>
                <w:b/>
                <w:sz w:val="20"/>
                <w:szCs w:val="20"/>
              </w:rPr>
              <w:t>MARTEDI’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459" w:rsidRPr="00812459" w:rsidRDefault="00812459" w:rsidP="00950425">
            <w:pPr>
              <w:snapToGrid w:val="0"/>
              <w:spacing w:line="100" w:lineRule="atLeast"/>
              <w:rPr>
                <w:b/>
                <w:sz w:val="20"/>
                <w:szCs w:val="20"/>
              </w:rPr>
            </w:pPr>
            <w:r w:rsidRPr="00812459">
              <w:rPr>
                <w:b/>
                <w:sz w:val="20"/>
                <w:szCs w:val="20"/>
              </w:rPr>
              <w:t>MERCOLEDI’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459" w:rsidRPr="00812459" w:rsidRDefault="00812459" w:rsidP="00950425">
            <w:pPr>
              <w:snapToGrid w:val="0"/>
              <w:spacing w:line="100" w:lineRule="atLeast"/>
              <w:rPr>
                <w:b/>
                <w:sz w:val="20"/>
                <w:szCs w:val="20"/>
              </w:rPr>
            </w:pPr>
            <w:r w:rsidRPr="00812459">
              <w:rPr>
                <w:b/>
                <w:sz w:val="20"/>
                <w:szCs w:val="20"/>
              </w:rPr>
              <w:t>GIOVEDI’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12459" w:rsidRPr="00812459" w:rsidRDefault="00812459" w:rsidP="00950425">
            <w:pPr>
              <w:snapToGrid w:val="0"/>
              <w:spacing w:line="100" w:lineRule="atLeast"/>
              <w:rPr>
                <w:b/>
                <w:sz w:val="20"/>
                <w:szCs w:val="20"/>
              </w:rPr>
            </w:pPr>
            <w:r w:rsidRPr="00812459">
              <w:rPr>
                <w:b/>
                <w:sz w:val="20"/>
                <w:szCs w:val="20"/>
              </w:rPr>
              <w:t>VENERDI’</w:t>
            </w:r>
            <w:proofErr w:type="spellStart"/>
            <w:r w:rsidRPr="00812459">
              <w:rPr>
                <w:b/>
                <w:sz w:val="20"/>
                <w:szCs w:val="20"/>
              </w:rPr>
              <w:softHyphen/>
            </w:r>
            <w:r w:rsidRPr="00812459">
              <w:rPr>
                <w:b/>
                <w:sz w:val="20"/>
                <w:szCs w:val="20"/>
              </w:rPr>
              <w:softHyphen/>
            </w:r>
            <w:r w:rsidRPr="00812459">
              <w:rPr>
                <w:b/>
                <w:sz w:val="20"/>
                <w:szCs w:val="20"/>
              </w:rPr>
              <w:softHyphen/>
            </w:r>
            <w:proofErr w:type="spellEnd"/>
          </w:p>
        </w:tc>
      </w:tr>
      <w:tr w:rsidR="00812459" w:rsidRPr="007F1E80" w:rsidTr="00812459">
        <w:trPr>
          <w:trHeight w:val="23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9:00               10:00</w:t>
            </w:r>
          </w:p>
          <w:p w:rsidR="00812459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812459" w:rsidRPr="00737BB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 xml:space="preserve">Lingua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 xml:space="preserve">1/A </w:t>
            </w:r>
            <w:r w:rsidRP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y B</w:t>
            </w:r>
          </w:p>
          <w:p w:rsidR="00812459" w:rsidRPr="00737BB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(</w:t>
            </w:r>
            <w:r w:rsidR="00F8504E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Larrañaga</w:t>
            </w:r>
            <w:r w:rsidRP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)</w:t>
            </w:r>
          </w:p>
          <w:p w:rsidR="00812459" w:rsidRPr="005B34F0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B34F0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</w:t>
            </w:r>
            <w:r w:rsidR="00E82B62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Aula </w:t>
            </w:r>
            <w:r w:rsidRPr="005B34F0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LB)</w:t>
            </w:r>
          </w:p>
          <w:p w:rsidR="00812459" w:rsidRPr="005B34F0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92D050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Del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 w:rsidR="00E82B6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Aula </w:t>
            </w:r>
            <w:proofErr w:type="spellStart"/>
            <w:r w:rsidR="00E82B62">
              <w:rPr>
                <w:rFonts w:ascii="Arial" w:hAnsi="Arial" w:cs="Arial"/>
                <w:b/>
                <w:color w:val="000000"/>
                <w:sz w:val="20"/>
                <w:szCs w:val="20"/>
              </w:rPr>
              <w:t>LI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E82B62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Del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 w:rsidR="00F850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Aula 403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950425" w:rsidRDefault="00812459" w:rsidP="00BE63E8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00B0F0"/>
            <w:vAlign w:val="center"/>
          </w:tcPr>
          <w:p w:rsidR="00812459" w:rsidRPr="007F1E80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7F1E80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7F1E80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  <w:p w:rsidR="00812459" w:rsidRPr="007F1E80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7F1E80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(Larra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ñaga</w:t>
            </w:r>
            <w:r w:rsidRPr="007F1E80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)</w:t>
            </w:r>
          </w:p>
          <w:p w:rsidR="00812459" w:rsidRPr="007F1E80" w:rsidRDefault="00812459" w:rsidP="00BE63E8">
            <w:pPr>
              <w:spacing w:line="100" w:lineRule="atLeast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F1E80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(DSU1)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459" w:rsidRPr="007F1E80" w:rsidRDefault="00812459" w:rsidP="00BE63E8">
            <w:pPr>
              <w:spacing w:line="100" w:lineRule="atLeast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459" w:rsidRPr="007F1E80" w:rsidRDefault="00812459" w:rsidP="00BE63E8">
            <w:pPr>
              <w:spacing w:line="100" w:lineRule="atLeast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812459" w:rsidRPr="00950425" w:rsidTr="00812459">
        <w:trPr>
          <w:trHeight w:val="525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12459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10:00             11:00</w:t>
            </w:r>
          </w:p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12459" w:rsidRPr="00950425" w:rsidRDefault="00812459" w:rsidP="00BE63E8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812459" w:rsidRPr="00950425" w:rsidRDefault="00812459" w:rsidP="00BE63E8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2D050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</w:tr>
      <w:tr w:rsidR="00812459" w:rsidRPr="00950425" w:rsidTr="00812459">
        <w:trPr>
          <w:trHeight w:val="23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11:00             12:00</w:t>
            </w:r>
          </w:p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812459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812459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Lingua</w:t>
            </w:r>
          </w:p>
          <w:p w:rsidR="00812459" w:rsidRPr="00737BB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 xml:space="preserve">1/A </w:t>
            </w:r>
            <w:r w:rsidRP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y B</w:t>
            </w:r>
          </w:p>
          <w:p w:rsidR="00812459" w:rsidRPr="00737BB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(Musto)</w:t>
            </w:r>
          </w:p>
          <w:p w:rsidR="00812459" w:rsidRPr="005B34F0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B34F0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</w:t>
            </w:r>
            <w:r w:rsidR="00E82B62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Aula </w:t>
            </w:r>
            <w:r w:rsidRPr="005B34F0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LB)</w:t>
            </w:r>
          </w:p>
          <w:p w:rsidR="00812459" w:rsidRPr="005B34F0" w:rsidRDefault="00812459" w:rsidP="00BE63E8">
            <w:pPr>
              <w:spacing w:line="100" w:lineRule="atLeast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00B0F0"/>
            <w:vAlign w:val="center"/>
          </w:tcPr>
          <w:p w:rsidR="00812459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2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Del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643B73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Aula 2)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92D050"/>
            <w:vAlign w:val="center"/>
          </w:tcPr>
          <w:p w:rsidR="00812459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Lingua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Contratto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643B73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DSU1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00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Lingua 1/A 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Larrañaga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380E2B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380E2B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</w:t>
            </w:r>
            <w:r w:rsidR="00E82B62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Aula </w:t>
            </w:r>
            <w:r w:rsidRPr="00380E2B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410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00"/>
            <w:vAlign w:val="center"/>
          </w:tcPr>
          <w:p w:rsidR="00812459" w:rsidRPr="00380E2B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380E2B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1/B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(Del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380E2B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  <w:lang w:val="es-ES_tradnl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 w:rsidR="00E82B6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Aula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LB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12459" w:rsidRPr="00380E2B" w:rsidRDefault="00812459" w:rsidP="00BE63E8">
            <w:pPr>
              <w:snapToGrid w:val="0"/>
              <w:spacing w:line="10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92D050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="00F8504E">
              <w:rPr>
                <w:rFonts w:ascii="Arial" w:hAnsi="Arial" w:cs="Arial"/>
                <w:b/>
                <w:color w:val="000000"/>
                <w:sz w:val="20"/>
                <w:szCs w:val="20"/>
              </w:rPr>
              <w:t>Larrañaga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380E2B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Lab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12459" w:rsidRPr="00950425" w:rsidTr="00812459">
        <w:trPr>
          <w:trHeight w:val="53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12:00             13:00</w:t>
            </w:r>
          </w:p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812459" w:rsidRPr="00950425" w:rsidRDefault="00812459" w:rsidP="00BE63E8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12459" w:rsidRPr="00643B73" w:rsidRDefault="00812459" w:rsidP="00BE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12459" w:rsidRPr="00643B73" w:rsidRDefault="00812459" w:rsidP="00BE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</w:tr>
      <w:tr w:rsidR="00812459" w:rsidRPr="00950425" w:rsidTr="00812459">
        <w:trPr>
          <w:trHeight w:val="23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13:00             14:00</w:t>
            </w:r>
          </w:p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12459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812459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2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Contratto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Aula 2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A62A96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12459" w:rsidRPr="00D96551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812459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1/A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(Del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Aula 4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1/B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Larrañaga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 w:rsidR="00E82B6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Aula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LB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12459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12459" w:rsidRPr="00950425" w:rsidTr="00812459">
        <w:trPr>
          <w:trHeight w:val="55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459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14:00             15:00</w:t>
            </w:r>
          </w:p>
          <w:p w:rsidR="00812459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12459" w:rsidRPr="00950425" w:rsidRDefault="00812459" w:rsidP="00BE63E8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459" w:rsidRPr="00950425" w:rsidRDefault="00812459" w:rsidP="00812459">
            <w:pPr>
              <w:snapToGrid w:val="0"/>
              <w:spacing w:line="100" w:lineRule="atLeast"/>
              <w:ind w:right="1026"/>
              <w:jc w:val="center"/>
              <w:rPr>
                <w:b/>
                <w:sz w:val="20"/>
                <w:szCs w:val="20"/>
              </w:rPr>
            </w:pPr>
          </w:p>
        </w:tc>
      </w:tr>
      <w:tr w:rsidR="00812459" w:rsidRPr="00950425" w:rsidTr="00812459">
        <w:trPr>
          <w:trHeight w:val="562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 xml:space="preserve">15:00             16:00 </w:t>
            </w:r>
          </w:p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459" w:rsidRPr="00950425" w:rsidRDefault="00812459" w:rsidP="00BE63E8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12459" w:rsidRPr="00950425" w:rsidRDefault="00812459" w:rsidP="00BE63E8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:rsidR="00812459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812459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2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Del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812459" w:rsidRPr="00950425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Aula 4)</w:t>
            </w:r>
          </w:p>
          <w:p w:rsidR="00812459" w:rsidRPr="00643B73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2459" w:rsidRDefault="00812459" w:rsidP="00BE63E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12459" w:rsidRPr="00950425" w:rsidTr="00812459">
        <w:trPr>
          <w:trHeight w:val="442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459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16:00             17:00</w:t>
            </w:r>
          </w:p>
          <w:p w:rsidR="00812459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812459" w:rsidRPr="00950425" w:rsidRDefault="00812459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12459" w:rsidRPr="005B34F0" w:rsidRDefault="00812459" w:rsidP="007F1E80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12459" w:rsidRDefault="00812459" w:rsidP="007F1E80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812459" w:rsidRPr="005B34F0" w:rsidRDefault="00812459" w:rsidP="007F1E80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12459" w:rsidRPr="005B34F0" w:rsidRDefault="00812459" w:rsidP="007F1E80">
            <w:pPr>
              <w:spacing w:line="100" w:lineRule="atLeast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00B0F0"/>
            <w:vAlign w:val="center"/>
          </w:tcPr>
          <w:p w:rsidR="00812459" w:rsidRPr="00737BB5" w:rsidRDefault="00812459" w:rsidP="007F1E80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2459" w:rsidRPr="00737BB5" w:rsidRDefault="00812459" w:rsidP="007F1E80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</w:tc>
      </w:tr>
    </w:tbl>
    <w:p w:rsidR="008861E1" w:rsidRDefault="008861E1" w:rsidP="00950425"/>
    <w:p w:rsidR="001C33F9" w:rsidRPr="00162F86" w:rsidRDefault="00A94BD4" w:rsidP="00FD3A3F">
      <w:pPr>
        <w:ind w:left="-851"/>
        <w:rPr>
          <w:b/>
        </w:rPr>
      </w:pPr>
      <w:proofErr w:type="spellStart"/>
      <w:r w:rsidRPr="00162F86">
        <w:rPr>
          <w:b/>
        </w:rPr>
        <w:t>Tutoría</w:t>
      </w:r>
      <w:proofErr w:type="spellEnd"/>
      <w:r w:rsidRPr="00162F86">
        <w:rPr>
          <w:b/>
        </w:rPr>
        <w:t>:</w:t>
      </w:r>
      <w:r w:rsidR="00162F86" w:rsidRPr="00162F86">
        <w:rPr>
          <w:b/>
        </w:rPr>
        <w:t xml:space="preserve"> </w:t>
      </w:r>
      <w:r w:rsidR="00162F86" w:rsidRPr="00162F86">
        <w:t>Scala C, 1º piano, 2º livello, stanza 4</w:t>
      </w:r>
    </w:p>
    <w:p w:rsidR="00162F86" w:rsidRPr="00162F86" w:rsidRDefault="00162F86" w:rsidP="00FD3A3F">
      <w:pPr>
        <w:ind w:left="-851"/>
        <w:rPr>
          <w:b/>
        </w:rPr>
      </w:pPr>
    </w:p>
    <w:p w:rsidR="0072073F" w:rsidRDefault="00814504" w:rsidP="00FD3A3F">
      <w:pPr>
        <w:ind w:left="-851"/>
        <w:rPr>
          <w:lang w:val="es-ES_tradnl"/>
        </w:rPr>
      </w:pPr>
      <w:r w:rsidRPr="00162F86">
        <w:rPr>
          <w:b/>
          <w:lang w:val="es-ES_tradnl"/>
        </w:rPr>
        <w:t>Prof. Musto</w:t>
      </w:r>
      <w:r>
        <w:rPr>
          <w:lang w:val="es-ES_tradnl"/>
        </w:rPr>
        <w:t>: Lunes de 14:00h a 16:00h</w:t>
      </w:r>
    </w:p>
    <w:p w:rsidR="00814504" w:rsidRDefault="00814504" w:rsidP="00FD3A3F">
      <w:pPr>
        <w:ind w:left="-851"/>
        <w:rPr>
          <w:lang w:val="es-ES_tradnl"/>
        </w:rPr>
      </w:pPr>
      <w:r w:rsidRPr="00162F86">
        <w:rPr>
          <w:b/>
          <w:lang w:val="es-ES_tradnl"/>
        </w:rPr>
        <w:t>Prof.ssa. Di Girolamo</w:t>
      </w:r>
      <w:r>
        <w:rPr>
          <w:lang w:val="es-ES_tradnl"/>
        </w:rPr>
        <w:t>: Jueves de 12:00h a 14:00h</w:t>
      </w:r>
    </w:p>
    <w:p w:rsidR="00A94BD4" w:rsidRPr="0072073F" w:rsidRDefault="00A94BD4" w:rsidP="00FD3A3F">
      <w:pPr>
        <w:ind w:left="-851"/>
        <w:rPr>
          <w:sz w:val="22"/>
          <w:szCs w:val="22"/>
          <w:lang w:val="es-ES_tradnl"/>
        </w:rPr>
      </w:pPr>
      <w:proofErr w:type="spellStart"/>
      <w:r w:rsidRPr="00162F86">
        <w:rPr>
          <w:b/>
          <w:sz w:val="22"/>
          <w:szCs w:val="22"/>
          <w:lang w:val="es-ES_tradnl"/>
        </w:rPr>
        <w:t>Dott</w:t>
      </w:r>
      <w:proofErr w:type="spellEnd"/>
      <w:r w:rsidRPr="00162F86">
        <w:rPr>
          <w:b/>
          <w:sz w:val="22"/>
          <w:szCs w:val="22"/>
          <w:lang w:val="es-ES_tradnl"/>
        </w:rPr>
        <w:t>. Del Moral</w:t>
      </w:r>
      <w:r w:rsidRPr="0072073F">
        <w:rPr>
          <w:sz w:val="22"/>
          <w:szCs w:val="22"/>
          <w:lang w:val="es-ES_tradnl"/>
        </w:rPr>
        <w:t xml:space="preserve">: </w:t>
      </w:r>
      <w:r w:rsidR="0072073F" w:rsidRPr="0072073F">
        <w:rPr>
          <w:sz w:val="22"/>
          <w:szCs w:val="22"/>
          <w:lang w:val="es-ES_tradnl"/>
        </w:rPr>
        <w:t>Lunes de 14:00h a 16:00h, martes de 14:00h a 16:00h</w:t>
      </w:r>
    </w:p>
    <w:p w:rsidR="0072073F" w:rsidRPr="0072073F" w:rsidRDefault="0072073F" w:rsidP="00FD3A3F">
      <w:pPr>
        <w:ind w:left="-851"/>
        <w:rPr>
          <w:sz w:val="22"/>
          <w:szCs w:val="22"/>
          <w:lang w:val="es-ES_tradnl"/>
        </w:rPr>
      </w:pPr>
      <w:r w:rsidRPr="00162F86">
        <w:rPr>
          <w:b/>
          <w:sz w:val="22"/>
          <w:szCs w:val="22"/>
          <w:lang w:val="es-ES_tradnl"/>
        </w:rPr>
        <w:t>Dott.ssa. Larrañaga</w:t>
      </w:r>
      <w:r w:rsidRPr="0072073F">
        <w:rPr>
          <w:sz w:val="22"/>
          <w:szCs w:val="22"/>
          <w:lang w:val="es-ES_tradnl"/>
        </w:rPr>
        <w:t>: Martes de 9:00h a 11:00h, miércoles de 11:00h a 12:</w:t>
      </w:r>
      <w:r w:rsidR="00F8504E">
        <w:rPr>
          <w:sz w:val="22"/>
          <w:szCs w:val="22"/>
          <w:lang w:val="es-ES_tradnl"/>
        </w:rPr>
        <w:t>2</w:t>
      </w:r>
      <w:r w:rsidRPr="0072073F">
        <w:rPr>
          <w:sz w:val="22"/>
          <w:szCs w:val="22"/>
          <w:lang w:val="es-ES_tradnl"/>
        </w:rPr>
        <w:t>0h</w:t>
      </w:r>
    </w:p>
    <w:sectPr w:rsidR="0072073F" w:rsidRPr="0072073F" w:rsidSect="00950425">
      <w:footnotePr>
        <w:pos w:val="beneathText"/>
      </w:footnotePr>
      <w:pgSz w:w="16837" w:h="11905" w:orient="landscape"/>
      <w:pgMar w:top="450" w:right="1134" w:bottom="426" w:left="25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014A5B"/>
    <w:rsid w:val="00014A5B"/>
    <w:rsid w:val="0009108F"/>
    <w:rsid w:val="00162F86"/>
    <w:rsid w:val="001B6BB5"/>
    <w:rsid w:val="001B79CB"/>
    <w:rsid w:val="001C33F9"/>
    <w:rsid w:val="001C3560"/>
    <w:rsid w:val="0022409A"/>
    <w:rsid w:val="00270730"/>
    <w:rsid w:val="00324937"/>
    <w:rsid w:val="00332434"/>
    <w:rsid w:val="00374B3D"/>
    <w:rsid w:val="00380E2B"/>
    <w:rsid w:val="004809FD"/>
    <w:rsid w:val="004B039F"/>
    <w:rsid w:val="004F028A"/>
    <w:rsid w:val="005403EE"/>
    <w:rsid w:val="00557662"/>
    <w:rsid w:val="00583E15"/>
    <w:rsid w:val="00587B11"/>
    <w:rsid w:val="005B34F0"/>
    <w:rsid w:val="005E2683"/>
    <w:rsid w:val="00602946"/>
    <w:rsid w:val="00643B73"/>
    <w:rsid w:val="00644AA8"/>
    <w:rsid w:val="0067391E"/>
    <w:rsid w:val="0072073F"/>
    <w:rsid w:val="00737BB5"/>
    <w:rsid w:val="00742552"/>
    <w:rsid w:val="007D0EA9"/>
    <w:rsid w:val="007D29B6"/>
    <w:rsid w:val="007F1E80"/>
    <w:rsid w:val="00812459"/>
    <w:rsid w:val="00814504"/>
    <w:rsid w:val="00845939"/>
    <w:rsid w:val="008758D4"/>
    <w:rsid w:val="008861E1"/>
    <w:rsid w:val="0089377E"/>
    <w:rsid w:val="008A3F7F"/>
    <w:rsid w:val="008B59A8"/>
    <w:rsid w:val="00950425"/>
    <w:rsid w:val="009620F0"/>
    <w:rsid w:val="00992726"/>
    <w:rsid w:val="009953AE"/>
    <w:rsid w:val="00997957"/>
    <w:rsid w:val="00A62A96"/>
    <w:rsid w:val="00A83D4C"/>
    <w:rsid w:val="00A94BD4"/>
    <w:rsid w:val="00AD549A"/>
    <w:rsid w:val="00AE607D"/>
    <w:rsid w:val="00B12880"/>
    <w:rsid w:val="00B8040F"/>
    <w:rsid w:val="00B94878"/>
    <w:rsid w:val="00BA19B0"/>
    <w:rsid w:val="00BA2DC9"/>
    <w:rsid w:val="00BE63E8"/>
    <w:rsid w:val="00BF1F3C"/>
    <w:rsid w:val="00BF6B77"/>
    <w:rsid w:val="00C11193"/>
    <w:rsid w:val="00C71EB1"/>
    <w:rsid w:val="00CA762D"/>
    <w:rsid w:val="00CB42DB"/>
    <w:rsid w:val="00D00F3D"/>
    <w:rsid w:val="00D171B9"/>
    <w:rsid w:val="00D561E7"/>
    <w:rsid w:val="00D96551"/>
    <w:rsid w:val="00DC3D9A"/>
    <w:rsid w:val="00DD4E9D"/>
    <w:rsid w:val="00DE455F"/>
    <w:rsid w:val="00E542CC"/>
    <w:rsid w:val="00E82B62"/>
    <w:rsid w:val="00F03CF5"/>
    <w:rsid w:val="00F40EC5"/>
    <w:rsid w:val="00F8504E"/>
    <w:rsid w:val="00FD3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A2DC9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BA2DC9"/>
  </w:style>
  <w:style w:type="character" w:customStyle="1" w:styleId="WW-Absatz-Standardschriftart">
    <w:name w:val="WW-Absatz-Standardschriftart"/>
    <w:rsid w:val="00BA2DC9"/>
  </w:style>
  <w:style w:type="paragraph" w:customStyle="1" w:styleId="Intestazione1">
    <w:name w:val="Intestazione1"/>
    <w:basedOn w:val="Normale"/>
    <w:next w:val="Corpodeltesto"/>
    <w:rsid w:val="00BA2DC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ltesto">
    <w:name w:val="Body Text"/>
    <w:basedOn w:val="Normale"/>
    <w:rsid w:val="00BA2DC9"/>
    <w:pPr>
      <w:spacing w:after="120"/>
    </w:pPr>
  </w:style>
  <w:style w:type="paragraph" w:styleId="Elenco">
    <w:name w:val="List"/>
    <w:basedOn w:val="Corpodeltesto"/>
    <w:rsid w:val="00BA2DC9"/>
    <w:rPr>
      <w:rFonts w:cs="Tahoma"/>
    </w:rPr>
  </w:style>
  <w:style w:type="paragraph" w:customStyle="1" w:styleId="Didascalia1">
    <w:name w:val="Didascalia1"/>
    <w:basedOn w:val="Normale"/>
    <w:rsid w:val="00BA2DC9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BA2DC9"/>
    <w:pPr>
      <w:suppressLineNumbers/>
    </w:pPr>
    <w:rPr>
      <w:rFonts w:cs="Tahoma"/>
    </w:rPr>
  </w:style>
  <w:style w:type="paragraph" w:customStyle="1" w:styleId="Contenutotabella">
    <w:name w:val="Contenuto tabella"/>
    <w:basedOn w:val="Normale"/>
    <w:rsid w:val="00BA2DC9"/>
    <w:pPr>
      <w:suppressLineNumbers/>
    </w:pPr>
  </w:style>
  <w:style w:type="paragraph" w:customStyle="1" w:styleId="Intestazionetabella">
    <w:name w:val="Intestazione tabella"/>
    <w:basedOn w:val="Contenutotabella"/>
    <w:rsid w:val="00BA2DC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F9594-1506-4C09-881D-18034B565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hp2</dc:creator>
  <cp:lastModifiedBy>Susana</cp:lastModifiedBy>
  <cp:revision>2</cp:revision>
  <cp:lastPrinted>2013-11-13T11:51:00Z</cp:lastPrinted>
  <dcterms:created xsi:type="dcterms:W3CDTF">2013-11-13T11:52:00Z</dcterms:created>
  <dcterms:modified xsi:type="dcterms:W3CDTF">2013-11-13T11:52:00Z</dcterms:modified>
</cp:coreProperties>
</file>